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4B" w:rsidRPr="00560C59" w:rsidRDefault="0079254B" w:rsidP="0079254B">
      <w:pPr>
        <w:jc w:val="center"/>
        <w:rPr>
          <w:rFonts w:ascii="Times New Roman" w:hAnsi="Times New Roman"/>
          <w:b/>
          <w:sz w:val="32"/>
          <w:szCs w:val="32"/>
        </w:rPr>
      </w:pPr>
      <w:r w:rsidRPr="00560C59">
        <w:rPr>
          <w:rFonts w:ascii="Times New Roman" w:hAnsi="Times New Roman"/>
          <w:b/>
          <w:sz w:val="32"/>
          <w:szCs w:val="32"/>
        </w:rPr>
        <w:t xml:space="preserve">ПЛАН </w:t>
      </w:r>
      <w:r w:rsidR="00560C59" w:rsidRPr="00560C59">
        <w:rPr>
          <w:rFonts w:ascii="Times New Roman" w:hAnsi="Times New Roman"/>
          <w:b/>
          <w:sz w:val="32"/>
          <w:szCs w:val="32"/>
        </w:rPr>
        <w:t xml:space="preserve">МЕРОПРИЯТИЙ </w:t>
      </w:r>
      <w:r w:rsidRPr="00560C59">
        <w:rPr>
          <w:rFonts w:ascii="Times New Roman" w:hAnsi="Times New Roman"/>
          <w:b/>
          <w:sz w:val="32"/>
          <w:szCs w:val="32"/>
        </w:rPr>
        <w:t xml:space="preserve">МКУК «ВЛАДИМИРОВСКИЙ СКЦ»              НА </w:t>
      </w:r>
      <w:r w:rsidRPr="00560C59">
        <w:rPr>
          <w:rFonts w:ascii="Times New Roman" w:hAnsi="Times New Roman"/>
          <w:b/>
          <w:sz w:val="32"/>
          <w:szCs w:val="32"/>
          <w:lang w:val="en-US"/>
        </w:rPr>
        <w:t>I</w:t>
      </w:r>
      <w:r w:rsidRPr="00560C59">
        <w:rPr>
          <w:rFonts w:ascii="Times New Roman" w:hAnsi="Times New Roman"/>
          <w:b/>
          <w:sz w:val="32"/>
          <w:szCs w:val="32"/>
        </w:rPr>
        <w:t xml:space="preserve"> КВАРТАЛ 2022 ГОДА</w:t>
      </w:r>
    </w:p>
    <w:p w:rsidR="0079254B" w:rsidRPr="0079254B" w:rsidRDefault="0079254B" w:rsidP="0079254B">
      <w:pPr>
        <w:jc w:val="center"/>
        <w:rPr>
          <w:rFonts w:ascii="Times New Roman" w:hAnsi="Times New Roman"/>
          <w:b/>
          <w:sz w:val="28"/>
          <w:szCs w:val="28"/>
        </w:rPr>
      </w:pPr>
      <w:r w:rsidRPr="0079254B">
        <w:rPr>
          <w:rFonts w:ascii="Times New Roman" w:hAnsi="Times New Roman"/>
          <w:b/>
          <w:sz w:val="28"/>
          <w:szCs w:val="28"/>
        </w:rPr>
        <w:t>ЯНВАРЬ</w:t>
      </w:r>
    </w:p>
    <w:tbl>
      <w:tblPr>
        <w:tblpPr w:leftFromText="180" w:rightFromText="180" w:vertAnchor="text" w:horzAnchor="margin" w:tblpXSpec="center" w:tblpY="285"/>
        <w:tblW w:w="10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9"/>
        <w:gridCol w:w="3489"/>
        <w:gridCol w:w="1771"/>
        <w:gridCol w:w="1289"/>
        <w:gridCol w:w="2294"/>
      </w:tblGrid>
      <w:tr w:rsidR="0079254B" w:rsidTr="00E93224">
        <w:trPr>
          <w:trHeight w:val="335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4B" w:rsidRDefault="0079254B" w:rsidP="00E93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  <w:p w:rsidR="0079254B" w:rsidRDefault="0079254B" w:rsidP="00E93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4B" w:rsidRDefault="0079254B" w:rsidP="00E93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254B" w:rsidRDefault="0079254B" w:rsidP="00E93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4B" w:rsidRDefault="0079254B" w:rsidP="00E93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  <w:p w:rsidR="0079254B" w:rsidRDefault="0079254B" w:rsidP="00E93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4B" w:rsidRDefault="0079254B" w:rsidP="00E93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Кто проводит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4B" w:rsidRDefault="0079254B" w:rsidP="00E93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79254B" w:rsidRDefault="0079254B" w:rsidP="00E93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лица</w:t>
            </w:r>
          </w:p>
        </w:tc>
      </w:tr>
      <w:tr w:rsidR="00E93224" w:rsidTr="00E93224">
        <w:trPr>
          <w:trHeight w:val="30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января</w:t>
            </w:r>
          </w:p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21.00.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224" w:rsidRDefault="00C61627" w:rsidP="00C61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Развлекательная программа                </w:t>
            </w:r>
            <w:r w:rsidR="00E93224">
              <w:rPr>
                <w:rFonts w:ascii="Times New Roman" w:hAnsi="Times New Roman"/>
                <w:sz w:val="28"/>
                <w:szCs w:val="28"/>
              </w:rPr>
              <w:t>«Забавы у новогодней елки»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Вл. СДК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Гамаонова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E93224" w:rsidRDefault="00E93224" w:rsidP="00E932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224" w:rsidTr="00E93224">
        <w:trPr>
          <w:trHeight w:val="1275"/>
        </w:trPr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1-8 января</w:t>
            </w:r>
          </w:p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21.00.</w:t>
            </w:r>
          </w:p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дискотека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Вл. СДК,</w:t>
            </w:r>
          </w:p>
          <w:p w:rsidR="00E93224" w:rsidRDefault="00E93224" w:rsidP="00E93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Н.Качем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СДК, ДО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Гусева Г.А.</w:t>
            </w:r>
          </w:p>
          <w:p w:rsidR="00E93224" w:rsidRDefault="00E93224" w:rsidP="00E932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Шарафутдинова М.М.</w:t>
            </w:r>
          </w:p>
        </w:tc>
      </w:tr>
      <w:tr w:rsidR="00E93224" w:rsidTr="00E93224">
        <w:trPr>
          <w:trHeight w:val="375"/>
        </w:trPr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января</w:t>
            </w:r>
          </w:p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Театрализованное представление</w:t>
            </w:r>
          </w:p>
          <w:p w:rsidR="00E93224" w:rsidRDefault="00E93224" w:rsidP="00C61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C61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Новый год и Рождество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олшебство и колдовство»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Вл. СДК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Гамаонова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E93224" w:rsidRDefault="00E770D7" w:rsidP="00E93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Горбуличев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</w:tr>
      <w:tr w:rsidR="00E93224" w:rsidTr="00E93224">
        <w:trPr>
          <w:trHeight w:val="335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января</w:t>
            </w:r>
          </w:p>
          <w:p w:rsidR="00E93224" w:rsidRDefault="00E93224" w:rsidP="00C61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6162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.00.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24" w:rsidRDefault="00B9690B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C61627">
              <w:rPr>
                <w:rFonts w:ascii="Times New Roman" w:hAnsi="Times New Roman"/>
                <w:sz w:val="28"/>
                <w:szCs w:val="28"/>
              </w:rPr>
              <w:t>Рождество у ворот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Вл. СДК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СДК </w:t>
            </w:r>
          </w:p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Гамаонова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E93224" w:rsidRDefault="00E93224" w:rsidP="00C616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224" w:rsidTr="00C61627">
        <w:trPr>
          <w:trHeight w:val="811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января</w:t>
            </w:r>
          </w:p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21.00.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Вечер отдыха </w:t>
            </w:r>
          </w:p>
          <w:p w:rsidR="00E93224" w:rsidRDefault="00E93224" w:rsidP="00C616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61627">
              <w:rPr>
                <w:rFonts w:ascii="Times New Roman" w:hAnsi="Times New Roman"/>
                <w:sz w:val="28"/>
                <w:szCs w:val="28"/>
              </w:rPr>
              <w:t>Волшебная сказка»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Н.-Качем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ДО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Шарафутдинова М.М.</w:t>
            </w:r>
          </w:p>
        </w:tc>
      </w:tr>
      <w:tr w:rsidR="00E93224" w:rsidTr="00E93224">
        <w:trPr>
          <w:trHeight w:val="645"/>
        </w:trPr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9690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  <w:p w:rsidR="00E93224" w:rsidRDefault="00B9690B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E93224">
              <w:rPr>
                <w:rFonts w:ascii="Times New Roman" w:hAnsi="Times New Roman"/>
                <w:sz w:val="28"/>
                <w:szCs w:val="28"/>
              </w:rPr>
              <w:t>.00.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224" w:rsidRDefault="00B9690B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</w:t>
            </w:r>
          </w:p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9690B">
              <w:rPr>
                <w:rFonts w:ascii="Times New Roman" w:hAnsi="Times New Roman"/>
                <w:sz w:val="28"/>
                <w:szCs w:val="28"/>
              </w:rPr>
              <w:t>Зимние приключения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Вл. СДК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СДК </w:t>
            </w:r>
          </w:p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Гамаонова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E93224" w:rsidRDefault="00E93224" w:rsidP="00C616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224" w:rsidTr="00E93224">
        <w:trPr>
          <w:trHeight w:val="465"/>
        </w:trPr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616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21.00.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Вечер отдыха </w:t>
            </w:r>
          </w:p>
          <w:p w:rsidR="00E93224" w:rsidRDefault="00E93224" w:rsidP="00C616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61627">
              <w:rPr>
                <w:rFonts w:ascii="Times New Roman" w:hAnsi="Times New Roman"/>
                <w:sz w:val="28"/>
                <w:szCs w:val="28"/>
              </w:rPr>
              <w:t>Жизнь студента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Н.-Качем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Шарафутдинова М.М.</w:t>
            </w:r>
          </w:p>
        </w:tc>
      </w:tr>
      <w:tr w:rsidR="00E93224" w:rsidTr="00E93224">
        <w:trPr>
          <w:trHeight w:val="495"/>
        </w:trPr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9690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24" w:rsidRDefault="00B9690B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 «Зимушка-зима»</w:t>
            </w:r>
          </w:p>
          <w:p w:rsidR="00E93224" w:rsidRDefault="00E93224" w:rsidP="00B9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Вл. СДК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СДК </w:t>
            </w:r>
          </w:p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Гамаонова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E93224" w:rsidRDefault="00E93224" w:rsidP="00C616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224" w:rsidTr="00E93224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Пятница, суббота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Вл. СДК,</w:t>
            </w:r>
          </w:p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Н.-Качем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СДК,</w:t>
            </w:r>
          </w:p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Гусева Г.А.</w:t>
            </w:r>
          </w:p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Шарафутдинова М.М.</w:t>
            </w:r>
          </w:p>
          <w:p w:rsidR="00E93224" w:rsidRDefault="00E93224" w:rsidP="00E93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254B" w:rsidRDefault="0079254B" w:rsidP="0079254B"/>
    <w:p w:rsidR="0079254B" w:rsidRDefault="0079254B" w:rsidP="0079254B"/>
    <w:p w:rsidR="0079254B" w:rsidRDefault="0079254B" w:rsidP="0079254B"/>
    <w:tbl>
      <w:tblPr>
        <w:tblpPr w:leftFromText="180" w:rightFromText="180" w:vertAnchor="page" w:horzAnchor="margin" w:tblpXSpec="center" w:tblpY="1846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3339"/>
        <w:gridCol w:w="1800"/>
        <w:gridCol w:w="1260"/>
        <w:gridCol w:w="2592"/>
      </w:tblGrid>
      <w:tr w:rsidR="00E770D7" w:rsidTr="00D757F2">
        <w:trPr>
          <w:trHeight w:val="63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D7" w:rsidRPr="00ED54C2" w:rsidRDefault="00E770D7" w:rsidP="00E770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День юного героя-антифашиста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«Не забыть нам этой даты»</w:t>
            </w:r>
          </w:p>
          <w:p w:rsidR="00E770D7" w:rsidRPr="00E770D7" w:rsidRDefault="00E770D7" w:rsidP="00E770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Вл. СДК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D7" w:rsidRDefault="00E770D7" w:rsidP="00E77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Гамаонова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E770D7" w:rsidRDefault="00E770D7" w:rsidP="00E77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70D7" w:rsidTr="00D757F2">
        <w:trPr>
          <w:trHeight w:val="960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февраля</w:t>
            </w:r>
          </w:p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21.00.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отдыха</w:t>
            </w:r>
          </w:p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«Все ради любви»</w:t>
            </w:r>
          </w:p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Н.-Качем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ДО</w:t>
            </w:r>
          </w:p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D7" w:rsidRDefault="00E770D7" w:rsidP="00E77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Шарафутдинова М.М.</w:t>
            </w:r>
          </w:p>
        </w:tc>
      </w:tr>
      <w:tr w:rsidR="00E770D7" w:rsidTr="00D757F2">
        <w:trPr>
          <w:trHeight w:val="1095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D7" w:rsidRDefault="00E770D7" w:rsidP="00E77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4C2">
              <w:rPr>
                <w:rFonts w:ascii="Times New Roman" w:eastAsia="Calibri" w:hAnsi="Times New Roman"/>
                <w:sz w:val="28"/>
                <w:szCs w:val="28"/>
              </w:rPr>
              <w:t xml:space="preserve">День веселых затей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</w:t>
            </w:r>
            <w:r w:rsidRPr="00ED54C2">
              <w:rPr>
                <w:rFonts w:ascii="Times New Roman" w:eastAsia="Calibri" w:hAnsi="Times New Roman"/>
                <w:sz w:val="28"/>
                <w:szCs w:val="28"/>
              </w:rPr>
              <w:t>для детей</w:t>
            </w:r>
          </w:p>
          <w:p w:rsidR="00E770D7" w:rsidRPr="00E770D7" w:rsidRDefault="00E770D7" w:rsidP="00E770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D54C2">
              <w:rPr>
                <w:rFonts w:ascii="Times New Roman" w:eastAsia="Calibri" w:hAnsi="Times New Roman"/>
                <w:sz w:val="28"/>
                <w:szCs w:val="28"/>
              </w:rPr>
              <w:t>По сугробам, по горам, нынче здесь, а завтра там»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Вл. СДК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D7" w:rsidRDefault="00E770D7" w:rsidP="00E77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Гамаонова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E770D7" w:rsidRDefault="00E770D7" w:rsidP="00E77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70D7" w:rsidTr="00D757F2">
        <w:trPr>
          <w:trHeight w:val="825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«Военный вернисаж»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Вл. СДК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D7" w:rsidRDefault="00E770D7" w:rsidP="00E77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Гамаонова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E770D7" w:rsidRDefault="00E770D7" w:rsidP="00E77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70D7" w:rsidTr="00D757F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  февраля</w:t>
            </w:r>
          </w:p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Концертная программа</w:t>
            </w:r>
          </w:p>
          <w:p w:rsidR="00E770D7" w:rsidRDefault="00E770D7" w:rsidP="00E77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BD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23 февраля – поздравлять мужчин пора!»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Вл. СДК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0D7" w:rsidRDefault="00E770D7" w:rsidP="00E77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Гамаонова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E770D7" w:rsidRDefault="00E770D7" w:rsidP="00E77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Горбуличев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</w:tr>
      <w:tr w:rsidR="00E770D7" w:rsidTr="00D757F2">
        <w:trPr>
          <w:trHeight w:val="7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февраля</w:t>
            </w:r>
          </w:p>
          <w:p w:rsidR="00E770D7" w:rsidRDefault="00E770D7" w:rsidP="00E77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21.00.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отдыха</w:t>
            </w:r>
          </w:p>
          <w:p w:rsidR="00E770D7" w:rsidRDefault="00E770D7" w:rsidP="00E77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«Сильные, смелые»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D7" w:rsidRDefault="00E770D7" w:rsidP="00E77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Н.-Качем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Шарафутдинова М.М.</w:t>
            </w:r>
          </w:p>
        </w:tc>
      </w:tr>
      <w:tr w:rsidR="00E770D7" w:rsidTr="00D757F2">
        <w:trPr>
          <w:trHeight w:val="1074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D7" w:rsidRDefault="00E770D7" w:rsidP="00E77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Пятница, суббота</w:t>
            </w:r>
            <w:r w:rsidR="00D757F2">
              <w:rPr>
                <w:rFonts w:ascii="Times New Roman" w:hAnsi="Times New Roman"/>
                <w:sz w:val="28"/>
                <w:szCs w:val="28"/>
              </w:rPr>
              <w:t>,  праздничные дни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D7" w:rsidRDefault="00E770D7" w:rsidP="00E77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Вл. СДК,</w:t>
            </w:r>
          </w:p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Н.-Качем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70D7" w:rsidRDefault="00E770D7" w:rsidP="00E77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СДК,</w:t>
            </w:r>
          </w:p>
          <w:p w:rsidR="00E770D7" w:rsidRDefault="00E770D7" w:rsidP="00E77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Гусева Г.А.</w:t>
            </w:r>
          </w:p>
          <w:p w:rsidR="00E770D7" w:rsidRDefault="00E770D7" w:rsidP="00E77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Шарафутдинова М.М.</w:t>
            </w:r>
          </w:p>
          <w:p w:rsidR="00E770D7" w:rsidRDefault="00E770D7" w:rsidP="00E77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254B" w:rsidRDefault="00495326" w:rsidP="007925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</w:t>
      </w:r>
    </w:p>
    <w:p w:rsidR="0079254B" w:rsidRDefault="0079254B" w:rsidP="007925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254B" w:rsidRDefault="0079254B" w:rsidP="007925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1101" w:rsidRDefault="00C91101" w:rsidP="007925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1101" w:rsidRDefault="00C91101" w:rsidP="007925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1101" w:rsidRDefault="00C91101" w:rsidP="007925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2D9D" w:rsidRDefault="00E12D9D" w:rsidP="007925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70D7" w:rsidRDefault="00E770D7" w:rsidP="00D757F2">
      <w:pPr>
        <w:rPr>
          <w:rFonts w:ascii="Times New Roman" w:hAnsi="Times New Roman"/>
          <w:b/>
          <w:sz w:val="28"/>
          <w:szCs w:val="28"/>
        </w:rPr>
      </w:pPr>
    </w:p>
    <w:p w:rsidR="00C91101" w:rsidRDefault="00C91101" w:rsidP="007925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1101" w:rsidRDefault="00C91101" w:rsidP="007925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МАРТ</w:t>
      </w:r>
    </w:p>
    <w:tbl>
      <w:tblPr>
        <w:tblpPr w:leftFromText="180" w:rightFromText="180" w:vertAnchor="text" w:horzAnchor="margin" w:tblpX="-612" w:tblpY="461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6"/>
        <w:gridCol w:w="3466"/>
        <w:gridCol w:w="1748"/>
        <w:gridCol w:w="1232"/>
        <w:gridCol w:w="2496"/>
      </w:tblGrid>
      <w:tr w:rsidR="00E12D9D" w:rsidTr="00E12D9D">
        <w:trPr>
          <w:trHeight w:val="1215"/>
        </w:trPr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D9D" w:rsidRDefault="00E12D9D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марта</w:t>
            </w:r>
          </w:p>
          <w:p w:rsidR="00E12D9D" w:rsidRDefault="00E12D9D" w:rsidP="00E12D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D9D" w:rsidRPr="00030513" w:rsidRDefault="00E12D9D" w:rsidP="00E12D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4C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Игровая программа на масленицу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0305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Pr="00ED54C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Веселая кадриль</w:t>
            </w:r>
            <w:r w:rsidRPr="000305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D9D" w:rsidRDefault="00E12D9D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Вл. СДК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D9D" w:rsidRDefault="00E12D9D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  <w:p w:rsidR="00E12D9D" w:rsidRDefault="00E12D9D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D9D" w:rsidRDefault="00E12D9D" w:rsidP="00E12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Гамаонова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 </w:t>
            </w:r>
          </w:p>
        </w:tc>
      </w:tr>
      <w:tr w:rsidR="00E12D9D" w:rsidTr="00E12D9D">
        <w:trPr>
          <w:trHeight w:val="651"/>
        </w:trPr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D9D" w:rsidRDefault="00E12D9D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марта</w:t>
            </w:r>
          </w:p>
          <w:p w:rsidR="00E12D9D" w:rsidRDefault="00E12D9D" w:rsidP="00E12D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D9D" w:rsidRDefault="00E12D9D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  <w:p w:rsidR="00E12D9D" w:rsidRPr="00E12D9D" w:rsidRDefault="00E12D9D" w:rsidP="00E12D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D54C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«Букет для мамы»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D9D" w:rsidRDefault="00E12D9D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Вл. СДК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D9D" w:rsidRDefault="00E12D9D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  <w:p w:rsidR="00E12D9D" w:rsidRDefault="00E12D9D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D9D" w:rsidRDefault="00E12D9D" w:rsidP="00E12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Гамаонова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 </w:t>
            </w:r>
          </w:p>
        </w:tc>
      </w:tr>
      <w:tr w:rsidR="00E12D9D" w:rsidTr="00E12D9D">
        <w:trPr>
          <w:trHeight w:val="1035"/>
        </w:trPr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D9D" w:rsidRDefault="00E12D9D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марта</w:t>
            </w:r>
          </w:p>
          <w:p w:rsidR="00E12D9D" w:rsidRDefault="00E12D9D" w:rsidP="00E12D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D9D" w:rsidRDefault="00E12D9D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Концертная программа</w:t>
            </w:r>
          </w:p>
          <w:p w:rsidR="00E12D9D" w:rsidRDefault="00E12D9D" w:rsidP="00E12D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«Есть в марте день особый»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D9D" w:rsidRDefault="00E12D9D" w:rsidP="00E12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Вл. СДК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D9D" w:rsidRDefault="00E12D9D" w:rsidP="00E12D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D9D" w:rsidRDefault="00E12D9D" w:rsidP="00E12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Гамаонова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E12D9D" w:rsidRDefault="00E12D9D" w:rsidP="00E12D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Горбуличев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</w:tr>
      <w:tr w:rsidR="00E12D9D" w:rsidTr="00E12D9D">
        <w:trPr>
          <w:trHeight w:val="117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D9D" w:rsidRDefault="00E12D9D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марта</w:t>
            </w:r>
          </w:p>
          <w:p w:rsidR="00E12D9D" w:rsidRDefault="00E12D9D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D9D" w:rsidRDefault="00E12D9D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отдыха</w:t>
            </w:r>
          </w:p>
          <w:p w:rsidR="00E12D9D" w:rsidRDefault="00E12D9D" w:rsidP="00E12D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«Быть мамой – это прекрасно»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D9D" w:rsidRDefault="00E12D9D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Н.-Качем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D9D" w:rsidRDefault="00E12D9D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D9D" w:rsidRDefault="00E12D9D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Шарафутдинова М.М.</w:t>
            </w:r>
          </w:p>
        </w:tc>
      </w:tr>
      <w:tr w:rsidR="00E12D9D" w:rsidTr="00E12D9D">
        <w:trPr>
          <w:trHeight w:val="1215"/>
        </w:trPr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D9D" w:rsidRDefault="00E12D9D" w:rsidP="00E12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17 марта</w:t>
            </w:r>
          </w:p>
          <w:p w:rsidR="00E12D9D" w:rsidRDefault="00E12D9D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18.00.</w:t>
            </w:r>
          </w:p>
          <w:p w:rsidR="00E12D9D" w:rsidRDefault="00E12D9D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D9D" w:rsidRPr="00ED54C2" w:rsidRDefault="00E12D9D" w:rsidP="00E12D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D54C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Игровая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4C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«Маленькая принцесса»</w:t>
            </w:r>
          </w:p>
          <w:p w:rsidR="00E12D9D" w:rsidRDefault="00E12D9D" w:rsidP="00E12D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D9D" w:rsidRDefault="00E12D9D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Вл. СДК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D9D" w:rsidRDefault="00E12D9D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  <w:p w:rsidR="00E12D9D" w:rsidRDefault="00E12D9D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D9D" w:rsidRDefault="00E12D9D" w:rsidP="009725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Гамаонова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 </w:t>
            </w:r>
          </w:p>
        </w:tc>
      </w:tr>
      <w:tr w:rsidR="00E12D9D" w:rsidTr="00E12D9D">
        <w:trPr>
          <w:trHeight w:val="495"/>
        </w:trPr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D9D" w:rsidRDefault="00972591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E12D9D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  <w:p w:rsidR="00E12D9D" w:rsidRDefault="00E12D9D" w:rsidP="00D75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757F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591" w:rsidRPr="00ED54C2" w:rsidRDefault="00972591" w:rsidP="0097259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D54C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Игровая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ED54C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«Звуки весны»</w:t>
            </w:r>
          </w:p>
          <w:p w:rsidR="00E12D9D" w:rsidRDefault="00E12D9D" w:rsidP="00972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D9D" w:rsidRDefault="00E12D9D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Вл. СДК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D9D" w:rsidRDefault="00E12D9D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E12D9D" w:rsidRDefault="00E12D9D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D9D" w:rsidRDefault="00E12D9D" w:rsidP="00E12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Гамаонова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E12D9D" w:rsidRDefault="00E12D9D" w:rsidP="009725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D9D" w:rsidTr="00E12D9D">
        <w:trPr>
          <w:trHeight w:val="68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9D" w:rsidRDefault="00E12D9D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Пятница, суббота</w:t>
            </w:r>
            <w:r w:rsidR="00D757F2">
              <w:rPr>
                <w:rFonts w:ascii="Times New Roman" w:hAnsi="Times New Roman"/>
                <w:sz w:val="28"/>
                <w:szCs w:val="28"/>
              </w:rPr>
              <w:t>, праздничные дни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9D" w:rsidRDefault="00E12D9D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9D" w:rsidRDefault="00E12D9D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Вл. СДК</w:t>
            </w:r>
          </w:p>
          <w:p w:rsidR="00E12D9D" w:rsidRDefault="00E12D9D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Н.-Качем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12D9D" w:rsidRDefault="00E12D9D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9D" w:rsidRDefault="00E12D9D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СДК,</w:t>
            </w:r>
          </w:p>
          <w:p w:rsidR="00E12D9D" w:rsidRDefault="00E12D9D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9D" w:rsidRDefault="00E12D9D" w:rsidP="00E12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Гусева Г.А.</w:t>
            </w:r>
          </w:p>
          <w:p w:rsidR="00E12D9D" w:rsidRDefault="00E12D9D" w:rsidP="00E12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Шарафутдинова М.М.</w:t>
            </w:r>
          </w:p>
          <w:p w:rsidR="00E12D9D" w:rsidRDefault="00E12D9D" w:rsidP="00E12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1101" w:rsidRPr="0079254B" w:rsidRDefault="00C91101" w:rsidP="0079254B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C91101" w:rsidRPr="0079254B" w:rsidSect="00F1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54B"/>
    <w:rsid w:val="0043052F"/>
    <w:rsid w:val="00495326"/>
    <w:rsid w:val="00540960"/>
    <w:rsid w:val="00560C59"/>
    <w:rsid w:val="0079254B"/>
    <w:rsid w:val="00900931"/>
    <w:rsid w:val="00972591"/>
    <w:rsid w:val="00B9690B"/>
    <w:rsid w:val="00C61627"/>
    <w:rsid w:val="00C91101"/>
    <w:rsid w:val="00CD0E52"/>
    <w:rsid w:val="00D757F2"/>
    <w:rsid w:val="00D9439A"/>
    <w:rsid w:val="00E12D9D"/>
    <w:rsid w:val="00E770D7"/>
    <w:rsid w:val="00E93224"/>
    <w:rsid w:val="00F1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cp:lastPrinted>2021-12-07T07:39:00Z</cp:lastPrinted>
  <dcterms:created xsi:type="dcterms:W3CDTF">2021-12-07T06:24:00Z</dcterms:created>
  <dcterms:modified xsi:type="dcterms:W3CDTF">2022-03-04T09:58:00Z</dcterms:modified>
</cp:coreProperties>
</file>